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4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default" w:ascii="黑体" w:hAnsi="黑体" w:eastAsia="黑体"/>
          <w:sz w:val="32"/>
          <w:lang w:eastAsia="zh-CN"/>
        </w:rPr>
        <w:t>29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自默第17课词语</w:t>
            </w:r>
          </w:p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练习册P46-47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读习作例文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绿色作业p65、66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预习p31课文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自默p30-31笔记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NWUzMTI5Mjk4MTMwZDM5ZmIyODczZDJhMzJmMjAifQ=="/>
  </w:docVars>
  <w:rsids>
    <w:rsidRoot w:val="00940100"/>
    <w:rsid w:val="00101EF3"/>
    <w:rsid w:val="0038751A"/>
    <w:rsid w:val="003A5355"/>
    <w:rsid w:val="00940100"/>
    <w:rsid w:val="00BC1ADA"/>
    <w:rsid w:val="00CA2E83"/>
    <w:rsid w:val="00F5252A"/>
    <w:rsid w:val="2B3A2866"/>
    <w:rsid w:val="41FEA045"/>
    <w:rsid w:val="53964203"/>
    <w:rsid w:val="6E8435A4"/>
    <w:rsid w:val="6FB35D48"/>
    <w:rsid w:val="723F0394"/>
    <w:rsid w:val="7DCF99AE"/>
    <w:rsid w:val="7FCDBEB6"/>
    <w:rsid w:val="C2F5C456"/>
    <w:rsid w:val="D7F9581C"/>
    <w:rsid w:val="D9AB2466"/>
    <w:rsid w:val="F66EE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133</Characters>
  <Lines>1</Lines>
  <Paragraphs>1</Paragraphs>
  <TotalTime>2</TotalTime>
  <ScaleCrop>false</ScaleCrop>
  <LinksUpToDate>false</LinksUpToDate>
  <CharactersWithSpaces>148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2023-09-03T22:19:00Z</dcterms:created>
  <dc:creator>DingTalk</dc:creator>
  <dc:description>DingTalk Document</dc:description>
  <cp:lastModifiedBy>Administrator</cp:lastModifiedBy>
  <dcterms:modified xsi:type="dcterms:W3CDTF">2024-04-30T14:07:19Z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3259DBB54B944F90B9E863D5FF06F429_12</vt:lpwstr>
  </property>
</Properties>
</file>